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2" w:rsidRDefault="008E0A0D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7.45pt;width:172.8pt;height:96.7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91FE2" w:rsidRDefault="00F91FE2" w:rsidP="00F91FE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91FE2" w:rsidRDefault="00F91FE2" w:rsidP="00F91FE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F91FE2" w:rsidRDefault="00F91FE2" w:rsidP="00F91FE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91FE2" w:rsidRDefault="00F91FE2" w:rsidP="00F91FE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F91FE2" w:rsidRDefault="00B14057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ПОСТАНОВЛЕНИЕ</w:t>
      </w:r>
    </w:p>
    <w:p w:rsidR="00B14057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B14057" w:rsidRDefault="00B14057" w:rsidP="00F91FE2">
      <w:pPr>
        <w:spacing w:line="200" w:lineRule="atLeast"/>
        <w:ind w:right="5139"/>
        <w:rPr>
          <w:b/>
        </w:rPr>
      </w:pPr>
      <w:r>
        <w:rPr>
          <w:b/>
        </w:rPr>
        <w:t xml:space="preserve">          «30» декабря 2016г.</w:t>
      </w:r>
    </w:p>
    <w:p w:rsidR="00B14057" w:rsidRDefault="00B14057" w:rsidP="00F91FE2">
      <w:pPr>
        <w:spacing w:line="200" w:lineRule="atLeast"/>
        <w:ind w:right="5139"/>
        <w:rPr>
          <w:b/>
        </w:rPr>
      </w:pPr>
    </w:p>
    <w:p w:rsidR="00F91FE2" w:rsidRDefault="00B14057" w:rsidP="00F91FE2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№54</w:t>
      </w:r>
    </w:p>
    <w:p w:rsidR="00F91FE2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000FFB">
        <w:rPr>
          <w:b/>
          <w:sz w:val="28"/>
          <w:szCs w:val="28"/>
        </w:rPr>
        <w:t>7231,93925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00FFB">
        <w:rPr>
          <w:b/>
          <w:sz w:val="28"/>
          <w:szCs w:val="28"/>
        </w:rPr>
        <w:t>6783,42729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00FFB">
        <w:rPr>
          <w:sz w:val="28"/>
          <w:szCs w:val="28"/>
        </w:rPr>
        <w:t>2760,35356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000FFB">
        <w:rPr>
          <w:sz w:val="28"/>
          <w:szCs w:val="28"/>
        </w:rPr>
        <w:t>2610,89583</w:t>
      </w:r>
      <w:r>
        <w:rPr>
          <w:sz w:val="28"/>
          <w:szCs w:val="28"/>
        </w:rPr>
        <w:t xml:space="preserve"> тыс. руб.;</w:t>
      </w:r>
    </w:p>
    <w:p w:rsidR="00000FFB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00FFB">
        <w:rPr>
          <w:sz w:val="28"/>
          <w:szCs w:val="28"/>
        </w:rPr>
        <w:t>1412,17790</w:t>
      </w:r>
      <w:r>
        <w:rPr>
          <w:sz w:val="28"/>
          <w:szCs w:val="28"/>
        </w:rPr>
        <w:t xml:space="preserve"> тыс. руб.   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Pr="00000FFB">
        <w:rPr>
          <w:b/>
          <w:sz w:val="28"/>
          <w:szCs w:val="28"/>
        </w:rPr>
        <w:t>69,81196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69,81196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000FFB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91FE2" w:rsidRDefault="00000FFB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F91FE2">
        <w:rPr>
          <w:sz w:val="28"/>
          <w:szCs w:val="28"/>
        </w:rPr>
        <w:t xml:space="preserve">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0FFB">
        <w:rPr>
          <w:b/>
          <w:sz w:val="28"/>
          <w:szCs w:val="28"/>
          <w:lang w:eastAsia="en-US"/>
        </w:rPr>
        <w:t>378,70000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000FFB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00FFB" w:rsidRDefault="00000FFB" w:rsidP="00000FFB">
      <w:pPr>
        <w:jc w:val="both"/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EA7D80" w:rsidRDefault="00000FFB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80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FFB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sz w:val="28"/>
          <w:szCs w:val="28"/>
        </w:rPr>
      </w:pPr>
    </w:p>
    <w:p w:rsidR="00EA7D80" w:rsidRDefault="00EA7D80" w:rsidP="00EA7D8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A7D80" w:rsidRDefault="00EA7D80" w:rsidP="00EA7D8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EA7D80" w:rsidRDefault="00EA7D80" w:rsidP="00EA7D8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CF2017">
        <w:rPr>
          <w:sz w:val="28"/>
          <w:szCs w:val="28"/>
        </w:rPr>
        <w:t>Андрюхин</w:t>
      </w:r>
      <w:proofErr w:type="spellEnd"/>
      <w:r w:rsidRPr="00CF201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CF201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EA7D8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80" w:rsidRDefault="00F91FE2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EA7D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</w:t>
      </w:r>
      <w:r w:rsidR="00D745BA">
        <w:rPr>
          <w:sz w:val="22"/>
          <w:szCs w:val="22"/>
        </w:rPr>
        <w:t>№ 1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</w:t>
      </w:r>
      <w:r w:rsidRPr="005866CA">
        <w:rPr>
          <w:sz w:val="22"/>
          <w:szCs w:val="22"/>
        </w:rPr>
        <w:t>министрации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Светлодольск</w:t>
      </w:r>
      <w:r w:rsidRPr="005866CA">
        <w:rPr>
          <w:sz w:val="22"/>
          <w:szCs w:val="22"/>
        </w:rPr>
        <w:t xml:space="preserve"> </w:t>
      </w:r>
    </w:p>
    <w:p w:rsidR="00EA7D80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>м.р.</w:t>
      </w:r>
      <w:r w:rsidR="00D745BA">
        <w:rPr>
          <w:sz w:val="22"/>
          <w:szCs w:val="22"/>
        </w:rPr>
        <w:t xml:space="preserve"> </w:t>
      </w:r>
      <w:r w:rsidRPr="005866CA">
        <w:rPr>
          <w:sz w:val="22"/>
          <w:szCs w:val="22"/>
        </w:rPr>
        <w:t xml:space="preserve">Сергиевский </w:t>
      </w:r>
    </w:p>
    <w:p w:rsidR="00EA7D80" w:rsidRPr="005866CA" w:rsidRDefault="00EA7D80" w:rsidP="00EA7D8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D745BA">
        <w:rPr>
          <w:sz w:val="22"/>
          <w:szCs w:val="22"/>
        </w:rPr>
        <w:t xml:space="preserve">                          №54</w:t>
      </w:r>
      <w:r w:rsidR="00B14057">
        <w:rPr>
          <w:sz w:val="22"/>
          <w:szCs w:val="22"/>
        </w:rPr>
        <w:t xml:space="preserve">  от "30"декабря 2016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EA7D8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A7D80" w:rsidRDefault="00EA7D8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A7D8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EA7D8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858,71154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EA7D8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1358,41361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1123,66381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618,85336</w:t>
            </w:r>
          </w:p>
        </w:tc>
      </w:tr>
      <w:tr w:rsidR="00EA7D8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8,45248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9,44516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5,13950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95,54567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102,02921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402,60280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18,24050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32,46384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EA7D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80" w:rsidRDefault="00EA7D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19,47830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69,81196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A7D8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3022,66552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EA7D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2797,09583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0" w:rsidRDefault="00000F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1412,17790</w:t>
            </w:r>
          </w:p>
        </w:tc>
      </w:tr>
    </w:tbl>
    <w:p w:rsidR="00EA7D80" w:rsidRDefault="00EA7D80" w:rsidP="00EA7D8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EA7D80" w:rsidRDefault="00F91FE2" w:rsidP="00EA7D80">
      <w:pPr>
        <w:pStyle w:val="a4"/>
        <w:jc w:val="both"/>
      </w:pPr>
      <w:r>
        <w:rPr>
          <w:sz w:val="28"/>
          <w:szCs w:val="28"/>
        </w:rPr>
        <w:t xml:space="preserve">    </w:t>
      </w:r>
    </w:p>
    <w:sectPr w:rsidR="00EA7D80" w:rsidSect="00EA7D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000FFB"/>
    <w:rsid w:val="0004778D"/>
    <w:rsid w:val="000D2A57"/>
    <w:rsid w:val="00241D7C"/>
    <w:rsid w:val="002E3944"/>
    <w:rsid w:val="0041660F"/>
    <w:rsid w:val="00473125"/>
    <w:rsid w:val="004C6113"/>
    <w:rsid w:val="005A4764"/>
    <w:rsid w:val="007B7BF5"/>
    <w:rsid w:val="008E0A0D"/>
    <w:rsid w:val="00966D99"/>
    <w:rsid w:val="00AA128F"/>
    <w:rsid w:val="00AB7361"/>
    <w:rsid w:val="00B14057"/>
    <w:rsid w:val="00B57362"/>
    <w:rsid w:val="00CD370F"/>
    <w:rsid w:val="00D745BA"/>
    <w:rsid w:val="00E7766A"/>
    <w:rsid w:val="00EA7D80"/>
    <w:rsid w:val="00EE4670"/>
    <w:rsid w:val="00F54661"/>
    <w:rsid w:val="00F9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2016-07-07T10:37:00Z</dcterms:created>
  <dcterms:modified xsi:type="dcterms:W3CDTF">2017-02-15T05:26:00Z</dcterms:modified>
</cp:coreProperties>
</file>